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D34FB9"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761548059"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1050216332" w:edGrp="everyone"/>
          <w:r w:rsidR="00D15FEB">
            <w:rPr>
              <w:rFonts w:hint="cs"/>
              <w:cs/>
            </w:rPr>
            <w:t>คลิก</w:t>
          </w:r>
          <w:r w:rsidR="0060747C">
            <w:rPr>
              <w:rFonts w:hint="cs"/>
              <w:cs/>
            </w:rPr>
            <w:t>หน่วยงาน</w:t>
          </w:r>
          <w:permEnd w:id="1050216332"/>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63464407" w:edGrp="everyone"/>
      <w:sdt>
        <w:sdtPr>
          <w:rPr>
            <w:rFonts w:hint="cs"/>
            <w:cs/>
          </w:rPr>
          <w:id w:val="424538579"/>
          <w:placeholder>
            <w:docPart w:val="DefaultPlaceholder_1081868574"/>
          </w:placeholder>
          <w:text/>
        </w:sdtPr>
        <w:sdtEndPr/>
        <w:sdtContent>
          <w:r w:rsidRPr="00E43501">
            <w:rPr>
              <w:rFonts w:hint="cs"/>
              <w:cs/>
            </w:rPr>
            <w:t>…………………………………………………………………..</w:t>
          </w:r>
        </w:sdtContent>
      </w:sdt>
      <w:permEnd w:id="63464407"/>
      <w:r w:rsidRPr="00E43501">
        <w:rPr>
          <w:rFonts w:hint="cs"/>
          <w:cs/>
        </w:rPr>
        <w:tab/>
      </w:r>
      <w:r w:rsidRPr="00E43501">
        <w:rPr>
          <w:rFonts w:hint="cs"/>
          <w:b/>
          <w:bCs/>
          <w:sz w:val="40"/>
          <w:szCs w:val="40"/>
          <w:cs/>
        </w:rPr>
        <w:t>วันที่</w:t>
      </w:r>
      <w:r>
        <w:t xml:space="preserve">  </w:t>
      </w:r>
      <w:sdt>
        <w:sdtPr>
          <w:id w:val="-729768496"/>
          <w:placeholder>
            <w:docPart w:val="6FA900DE8CB34BB181D5117816C49C56"/>
          </w:placeholder>
          <w:showingPlcHdr/>
          <w:date>
            <w:dateFormat w:val="ว ดดดด ปปปป"/>
            <w:lid w:val="th-TH"/>
            <w:storeMappedDataAs w:val="dateTime"/>
            <w:calendar w:val="thai"/>
          </w:date>
        </w:sdtPr>
        <w:sdtEndPr/>
        <w:sdtContent>
          <w:permStart w:id="1798588476" w:edGrp="everyone"/>
          <w:r w:rsidR="00D24EFA" w:rsidRPr="007C3E34">
            <w:rPr>
              <w:rStyle w:val="a9"/>
              <w:cs/>
            </w:rPr>
            <w:t>คลิกที่นี่เพื่อใส่วันที่</w:t>
          </w:r>
          <w:permEnd w:id="1798588476"/>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ขออนุญาต</w:t>
      </w:r>
      <w:r w:rsidR="005C69BD">
        <w:rPr>
          <w:rFonts w:hint="cs"/>
          <w:cs/>
        </w:rPr>
        <w:t>ส่งบทความ</w:t>
      </w:r>
      <w:permStart w:id="956450931" w:edGrp="everyone"/>
      <w:sdt>
        <w:sdtPr>
          <w:rPr>
            <w:rFonts w:hint="cs"/>
            <w:cs/>
          </w:rPr>
          <w:id w:val="185954242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r w:rsidR="00D15FEB">
            <w:rPr>
              <w:rFonts w:hint="cs"/>
              <w:cs/>
            </w:rPr>
            <w:t>คลิก</w:t>
          </w:r>
          <w:r w:rsidR="006B002D">
            <w:rPr>
              <w:rFonts w:hint="cs"/>
              <w:cs/>
            </w:rPr>
            <w:t>ประเภท</w:t>
          </w:r>
        </w:sdtContent>
      </w:sdt>
      <w:permEnd w:id="956450931"/>
      <w:r w:rsidR="0068593C" w:rsidRPr="00E43501">
        <w:rPr>
          <w:rFonts w:hint="cs"/>
          <w:cs/>
        </w:rPr>
        <w:t xml:space="preserve"> </w:t>
      </w:r>
      <w:r w:rsidR="00C74EEB" w:rsidRPr="00E43501">
        <w:rPr>
          <w:rFonts w:hint="cs"/>
          <w:cs/>
        </w:rPr>
        <w:t>เพื่อร</w:t>
      </w:r>
      <w:r w:rsidR="00B81C6D">
        <w:rPr>
          <w:rFonts w:hint="cs"/>
          <w:cs/>
        </w:rPr>
        <w:t>ับการพิจารณาตีพิมพ์ในวารสาร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1531318341" w:edGrp="everyone"/>
          <w:r w:rsidR="00D15FEB">
            <w:rPr>
              <w:rFonts w:hint="cs"/>
              <w:cs/>
            </w:rPr>
            <w:t>คลิก</w:t>
          </w:r>
          <w:r w:rsidR="00B81C6D">
            <w:rPr>
              <w:rFonts w:hint="cs"/>
              <w:cs/>
            </w:rPr>
            <w:t>ระดับ</w:t>
          </w:r>
          <w:permEnd w:id="1531318341"/>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1C7AC7" w:rsidRPr="00E43501">
        <w:rPr>
          <w:rFonts w:hint="cs"/>
          <w:cs/>
        </w:rPr>
        <w:t>ผู้อำนวยการสถาบันวิจัยและพัฒนา</w:t>
      </w:r>
    </w:p>
    <w:p w:rsidR="0070145D" w:rsidRDefault="00CE0901" w:rsidP="00CE0901">
      <w:pPr>
        <w:tabs>
          <w:tab w:val="left" w:pos="1418"/>
        </w:tabs>
        <w:spacing w:before="120"/>
        <w:jc w:val="thaiDistribute"/>
        <w:rPr>
          <w:cs/>
        </w:rPr>
      </w:pPr>
      <w:r w:rsidRPr="00E43501">
        <w:tab/>
      </w:r>
      <w:r w:rsidR="00E37716" w:rsidRPr="00E43501">
        <w:rPr>
          <w:rFonts w:hint="cs"/>
          <w:cs/>
        </w:rPr>
        <w:t>ด้วยข้าพเจ้า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929461940" w:edGrp="everyone"/>
          <w:r w:rsidR="00D15FEB">
            <w:rPr>
              <w:rFonts w:hint="cs"/>
              <w:cs/>
            </w:rPr>
            <w:t>คลิก</w:t>
          </w:r>
          <w:r w:rsidR="00D96B76">
            <w:rPr>
              <w:rFonts w:hint="cs"/>
              <w:cs/>
            </w:rPr>
            <w:t>คำนำหน้า</w:t>
          </w:r>
          <w:permEnd w:id="929461940"/>
        </w:sdtContent>
      </w:sdt>
      <w:r w:rsidR="0017419B">
        <w:rPr>
          <w:rFonts w:hint="cs"/>
          <w:cs/>
        </w:rPr>
        <w:t xml:space="preserve"> </w:t>
      </w:r>
      <w:permStart w:id="1563570331" w:edGrp="everyone"/>
      <w:sdt>
        <w:sdtPr>
          <w:rPr>
            <w:rFonts w:hint="cs"/>
            <w:cs/>
          </w:rPr>
          <w:id w:val="2108775115"/>
          <w:placeholder>
            <w:docPart w:val="DefaultPlaceholder_1081868574"/>
          </w:placeholder>
          <w:text/>
        </w:sdtPr>
        <w:sdtEndPr/>
        <w:sdtContent>
          <w:r w:rsidR="00E37716" w:rsidRPr="00E43501">
            <w:rPr>
              <w:rFonts w:hint="cs"/>
              <w:cs/>
            </w:rPr>
            <w:t>…</w:t>
          </w:r>
          <w:r w:rsidR="00876699">
            <w:rPr>
              <w:rFonts w:hint="cs"/>
              <w:cs/>
            </w:rPr>
            <w:t>...</w:t>
          </w:r>
          <w:r w:rsidR="00CB4E2D">
            <w:rPr>
              <w:rFonts w:hint="cs"/>
              <w:cs/>
            </w:rPr>
            <w:t>ระบุ</w:t>
          </w:r>
          <w:r w:rsidR="00C06854">
            <w:rPr>
              <w:rFonts w:hint="cs"/>
              <w:cs/>
            </w:rPr>
            <w:t xml:space="preserve">ชื่อ </w:t>
          </w:r>
          <w:r w:rsidR="00C06854">
            <w:rPr>
              <w:cs/>
            </w:rPr>
            <w:t>–</w:t>
          </w:r>
          <w:r w:rsidR="00C06854">
            <w:rPr>
              <w:rFonts w:hint="cs"/>
              <w:cs/>
            </w:rPr>
            <w:t xml:space="preserve"> นามสกุล</w:t>
          </w:r>
          <w:r w:rsidR="00876699">
            <w:rPr>
              <w:rFonts w:hint="cs"/>
              <w:cs/>
            </w:rPr>
            <w:t>...</w:t>
          </w:r>
          <w:r w:rsidR="00711C0B" w:rsidRPr="00E43501">
            <w:rPr>
              <w:rFonts w:hint="cs"/>
              <w:cs/>
            </w:rPr>
            <w:t>…</w:t>
          </w:r>
        </w:sdtContent>
      </w:sdt>
      <w:permEnd w:id="1563570331"/>
      <w:r w:rsidR="00E37716" w:rsidRPr="00E43501">
        <w:rPr>
          <w:rFonts w:hint="cs"/>
          <w:cs/>
        </w:rPr>
        <w:t xml:space="preserve"> </w:t>
      </w:r>
      <w:r w:rsidR="00F855EF">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สถาบันภาษา" w:value="สถาบันภาษา"/>
          </w:comboBox>
        </w:sdtPr>
        <w:sdtEndPr/>
        <w:sdtContent>
          <w:permStart w:id="1821521195" w:edGrp="everyone"/>
          <w:r w:rsidR="00D15FEB">
            <w:rPr>
              <w:rFonts w:hint="cs"/>
              <w:cs/>
            </w:rPr>
            <w:t>คลิก</w:t>
          </w:r>
          <w:r w:rsidR="00B81C6D">
            <w:rPr>
              <w:rFonts w:hint="cs"/>
              <w:cs/>
            </w:rPr>
            <w:t>หน่วยงาน</w:t>
          </w:r>
          <w:permEnd w:id="1821521195"/>
        </w:sdtContent>
      </w:sdt>
      <w:r w:rsidR="00B54BFF" w:rsidRPr="00E43501">
        <w:rPr>
          <w:rFonts w:hint="cs"/>
          <w:cs/>
        </w:rPr>
        <w:t xml:space="preserve"> </w:t>
      </w:r>
      <w:r w:rsidR="00711C0B">
        <w:rPr>
          <w:rFonts w:hint="cs"/>
          <w:cs/>
        </w:rPr>
        <w:t xml:space="preserve"> </w:t>
      </w:r>
      <w:r w:rsidR="009C29E9" w:rsidRPr="00E43501">
        <w:rPr>
          <w:rFonts w:hint="cs"/>
          <w:cs/>
        </w:rPr>
        <w:t>มีความประสงค์</w:t>
      </w:r>
      <w:r w:rsidR="00543F0F" w:rsidRPr="00E43501">
        <w:rPr>
          <w:rFonts w:hint="cs"/>
          <w:cs/>
        </w:rPr>
        <w:t>ข</w:t>
      </w:r>
      <w:r w:rsidR="009C29E9" w:rsidRPr="00E43501">
        <w:rPr>
          <w:rFonts w:hint="cs"/>
          <w:cs/>
        </w:rPr>
        <w:t>อ</w:t>
      </w:r>
      <w:r w:rsidR="00895552">
        <w:rPr>
          <w:rFonts w:hint="cs"/>
          <w:cs/>
        </w:rPr>
        <w:t>ส่งบทความ</w:t>
      </w:r>
      <w:sdt>
        <w:sdtPr>
          <w:rPr>
            <w:rFonts w:hint="cs"/>
            <w:cs/>
          </w:rPr>
          <w:id w:val="74530547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permStart w:id="746747662" w:edGrp="everyone"/>
          <w:r w:rsidR="00D15FEB">
            <w:rPr>
              <w:rFonts w:hint="cs"/>
              <w:cs/>
            </w:rPr>
            <w:t>คลิก</w:t>
          </w:r>
          <w:r w:rsidR="00E31BEB">
            <w:rPr>
              <w:rFonts w:hint="cs"/>
              <w:cs/>
            </w:rPr>
            <w:t>ประเภท</w:t>
          </w:r>
          <w:permEnd w:id="746747662"/>
        </w:sdtContent>
      </w:sdt>
      <w:r w:rsidR="00D53359" w:rsidRPr="00E43501">
        <w:rPr>
          <w:rFonts w:hint="cs"/>
          <w:cs/>
        </w:rPr>
        <w:t xml:space="preserve"> เรื่อง</w:t>
      </w:r>
      <w:r w:rsidR="001E2438" w:rsidRPr="00E43501">
        <w:rPr>
          <w:rFonts w:hint="cs"/>
          <w:cs/>
        </w:rPr>
        <w:t xml:space="preserve"> </w:t>
      </w:r>
      <w:permStart w:id="1146296182" w:edGrp="everyone"/>
      <w:sdt>
        <w:sdtPr>
          <w:rPr>
            <w:rFonts w:hint="cs"/>
            <w:cs/>
          </w:rPr>
          <w:id w:val="-872993868"/>
          <w:placeholder>
            <w:docPart w:val="DefaultPlaceholder_1081868574"/>
          </w:placeholder>
          <w:text/>
        </w:sdtPr>
        <w:sdtEndPr/>
        <w:sdtContent>
          <w:r w:rsidR="009A2106">
            <w:rPr>
              <w:rFonts w:hint="cs"/>
              <w:cs/>
            </w:rPr>
            <w:t>..</w:t>
          </w:r>
          <w:r w:rsidR="00CB4E2D">
            <w:rPr>
              <w:rFonts w:hint="cs"/>
              <w:cs/>
            </w:rPr>
            <w:t>..</w:t>
          </w:r>
          <w:r w:rsidR="00F62D21">
            <w:rPr>
              <w:rFonts w:hint="cs"/>
              <w:cs/>
            </w:rPr>
            <w:t>.</w:t>
          </w:r>
          <w:r w:rsidR="00CB4E2D">
            <w:rPr>
              <w:rFonts w:hint="cs"/>
              <w:cs/>
            </w:rPr>
            <w:t>.</w:t>
          </w:r>
          <w:r w:rsidR="00F62D21">
            <w:rPr>
              <w:rFonts w:hint="cs"/>
              <w:cs/>
            </w:rPr>
            <w:t>..</w:t>
          </w:r>
          <w:r w:rsidR="009A2106">
            <w:rPr>
              <w:rFonts w:hint="cs"/>
              <w:cs/>
            </w:rPr>
            <w:t>.</w:t>
          </w:r>
          <w:r w:rsidR="004D732C">
            <w:rPr>
              <w:rFonts w:hint="cs"/>
              <w:cs/>
            </w:rPr>
            <w:t>ระบุ</w:t>
          </w:r>
          <w:r w:rsidR="00BA602E">
            <w:rPr>
              <w:rFonts w:hint="cs"/>
              <w:cs/>
            </w:rPr>
            <w:t>ชื่อ</w:t>
          </w:r>
          <w:r w:rsidR="007F7A46">
            <w:rPr>
              <w:rFonts w:hint="cs"/>
              <w:cs/>
            </w:rPr>
            <w:t>บทความ</w:t>
          </w:r>
          <w:r w:rsidR="00F62D21">
            <w:rPr>
              <w:rFonts w:hint="cs"/>
              <w:cs/>
            </w:rPr>
            <w:t>...</w:t>
          </w:r>
          <w:r w:rsidR="00CB4E2D">
            <w:rPr>
              <w:rFonts w:hint="cs"/>
              <w:cs/>
            </w:rPr>
            <w:t>...</w:t>
          </w:r>
          <w:r w:rsidR="009A2106">
            <w:rPr>
              <w:rFonts w:hint="cs"/>
              <w:cs/>
            </w:rPr>
            <w:t>..</w:t>
          </w:r>
          <w:r w:rsidR="002E1AA2" w:rsidRPr="00E43501">
            <w:rPr>
              <w:rFonts w:hint="cs"/>
              <w:cs/>
            </w:rPr>
            <w:t>.</w:t>
          </w:r>
        </w:sdtContent>
      </w:sdt>
      <w:permEnd w:id="1146296182"/>
      <w:r w:rsidR="00D53359" w:rsidRPr="00E43501">
        <w:rPr>
          <w:rFonts w:hint="cs"/>
          <w:cs/>
        </w:rPr>
        <w:t xml:space="preserve"> </w:t>
      </w:r>
      <w:r w:rsidR="00EB4727" w:rsidRPr="00E43501">
        <w:rPr>
          <w:rFonts w:hint="cs"/>
          <w:cs/>
        </w:rPr>
        <w:t xml:space="preserve">เพื่อรับการพิจารณาตีพิมพ์ในวารสาร </w:t>
      </w:r>
      <w:permStart w:id="82928132" w:edGrp="everyone"/>
      <w:sdt>
        <w:sdtPr>
          <w:rPr>
            <w:rFonts w:hint="cs"/>
            <w:cs/>
          </w:rPr>
          <w:id w:val="1108536769"/>
          <w:placeholder>
            <w:docPart w:val="DefaultPlaceholder_1081868574"/>
          </w:placeholder>
          <w:text/>
        </w:sdtPr>
        <w:sdtEndPr/>
        <w:sdtContent>
          <w:r w:rsidR="009A2106">
            <w:rPr>
              <w:rFonts w:hint="cs"/>
              <w:cs/>
            </w:rPr>
            <w:t>..</w:t>
          </w:r>
          <w:r w:rsidR="00CB4E2D">
            <w:rPr>
              <w:rFonts w:hint="cs"/>
              <w:cs/>
            </w:rPr>
            <w:t>..........</w:t>
          </w:r>
          <w:r w:rsidR="009A2106">
            <w:rPr>
              <w:rFonts w:hint="cs"/>
              <w:cs/>
            </w:rPr>
            <w:t>.</w:t>
          </w:r>
          <w:r w:rsidR="005A3630">
            <w:rPr>
              <w:rFonts w:hint="cs"/>
              <w:cs/>
            </w:rPr>
            <w:t>ระบุ</w:t>
          </w:r>
          <w:r w:rsidR="0042271C">
            <w:rPr>
              <w:rFonts w:hint="cs"/>
              <w:cs/>
            </w:rPr>
            <w:t>ชื่อวารสาร</w:t>
          </w:r>
          <w:r w:rsidR="002B0FC4">
            <w:rPr>
              <w:rFonts w:hint="cs"/>
              <w:cs/>
            </w:rPr>
            <w:t>/หน่วยงาน</w:t>
          </w:r>
          <w:r w:rsidR="00F06E14">
            <w:rPr>
              <w:rFonts w:hint="cs"/>
              <w:cs/>
            </w:rPr>
            <w:t>ที่รับผิดชอบ</w:t>
          </w:r>
          <w:r w:rsidR="005A116A">
            <w:rPr>
              <w:rFonts w:hint="cs"/>
              <w:cs/>
            </w:rPr>
            <w:t>/เลข</w:t>
          </w:r>
          <w:r w:rsidR="005A116A">
            <w:t xml:space="preserve"> ISSN:</w:t>
          </w:r>
          <w:r w:rsidR="00CB4E2D">
            <w:rPr>
              <w:rFonts w:hint="cs"/>
              <w:cs/>
            </w:rPr>
            <w:t>..........</w:t>
          </w:r>
          <w:r w:rsidR="00EB4727" w:rsidRPr="00E43501">
            <w:rPr>
              <w:rFonts w:hint="cs"/>
              <w:cs/>
            </w:rPr>
            <w:t>…</w:t>
          </w:r>
        </w:sdtContent>
      </w:sdt>
      <w:permEnd w:id="82928132"/>
      <w:r w:rsidR="00EB4727" w:rsidRPr="00E43501">
        <w:rPr>
          <w:rFonts w:hint="cs"/>
          <w:cs/>
        </w:rPr>
        <w:t xml:space="preserve"> ซึ่งเป็นวารสาร</w:t>
      </w:r>
      <w:sdt>
        <w:sdtPr>
          <w:rPr>
            <w:rFonts w:hint="cs"/>
            <w:cs/>
          </w:rPr>
          <w:id w:val="-2073799831"/>
          <w:placeholder>
            <w:docPart w:val="6ACBCBD65F2D44CF882620FC51A2C86E"/>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756510488" w:edGrp="everyone"/>
          <w:r w:rsidR="00D15FEB">
            <w:rPr>
              <w:rFonts w:hint="cs"/>
              <w:cs/>
            </w:rPr>
            <w:t>คลิก</w:t>
          </w:r>
          <w:r w:rsidR="00EB4727">
            <w:rPr>
              <w:rFonts w:hint="cs"/>
              <w:cs/>
            </w:rPr>
            <w:t>ระดับ</w:t>
          </w:r>
          <w:permEnd w:id="756510488"/>
        </w:sdtContent>
      </w:sdt>
      <w:r w:rsidR="00EB4727" w:rsidRPr="00E43501">
        <w:rPr>
          <w:rFonts w:hint="cs"/>
          <w:cs/>
        </w:rPr>
        <w:t xml:space="preserve"> </w:t>
      </w:r>
      <w:r w:rsidR="0084365E" w:rsidRPr="00E43501">
        <w:rPr>
          <w:rFonts w:hint="cs"/>
          <w:cs/>
        </w:rPr>
        <w:t xml:space="preserve">อยู่ในฐานข้อมูล </w:t>
      </w:r>
      <w:permStart w:id="1797800796" w:edGrp="everyone"/>
      <w:sdt>
        <w:sdtPr>
          <w:rPr>
            <w:rFonts w:hint="cs"/>
            <w:cs/>
          </w:rPr>
          <w:id w:val="2066224585"/>
          <w:placeholder>
            <w:docPart w:val="0B9525391E444AFF9F878E2BFEC7BCED"/>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84365E">
            <w:rPr>
              <w:rFonts w:hint="cs"/>
              <w:cs/>
            </w:rPr>
            <w:t>คลิกกลุ่ม</w:t>
          </w:r>
        </w:sdtContent>
      </w:sdt>
      <w:permEnd w:id="1797800796"/>
      <w:r w:rsidR="0084365E">
        <w:rPr>
          <w:rFonts w:hint="cs"/>
          <w:cs/>
        </w:rPr>
        <w:t xml:space="preserve"> </w:t>
      </w:r>
      <w:permStart w:id="1440620948" w:edGrp="everyone"/>
      <w:r w:rsidR="0084365E" w:rsidRPr="00745810">
        <w:rPr>
          <w:rFonts w:hint="cs"/>
          <w:color w:val="FF0000"/>
          <w:cs/>
        </w:rPr>
        <w:t xml:space="preserve">และ </w:t>
      </w:r>
      <w:r w:rsidR="0084365E" w:rsidRPr="00745810">
        <w:rPr>
          <w:color w:val="FF0000"/>
        </w:rPr>
        <w:t>SJR Q</w:t>
      </w:r>
      <w:r w:rsidR="0084365E" w:rsidRPr="00745810">
        <w:rPr>
          <w:rFonts w:hint="cs"/>
          <w:color w:val="FF0000"/>
          <w:cs/>
        </w:rPr>
        <w:t>…ในกรณีที่เป็นวารสารระดับนานาชาติ…..</w:t>
      </w:r>
      <w:permEnd w:id="1440620948"/>
      <w:r w:rsidR="0084365E">
        <w:rPr>
          <w:rFonts w:hint="cs"/>
          <w:cs/>
        </w:rPr>
        <w:t xml:space="preserve"> </w:t>
      </w:r>
      <w:r w:rsidR="00C35D48">
        <w:rPr>
          <w:rFonts w:hint="cs"/>
          <w:cs/>
        </w:rPr>
        <w:t>(ตาม</w:t>
      </w:r>
      <w:r w:rsidR="00EB4727" w:rsidRPr="00E43501">
        <w:rPr>
          <w:rFonts w:hint="cs"/>
          <w:cs/>
        </w:rPr>
        <w:t>เอกสารแนบ)</w:t>
      </w:r>
      <w:r w:rsidR="00EB4727">
        <w:rPr>
          <w:rFonts w:hint="cs"/>
          <w:cs/>
        </w:rPr>
        <w:t xml:space="preserve"> </w:t>
      </w:r>
      <w:r w:rsidR="00763084">
        <w:rPr>
          <w:rFonts w:hint="cs"/>
          <w:cs/>
        </w:rPr>
        <w:t>โดย</w:t>
      </w:r>
      <w:r w:rsidR="00D53359" w:rsidRPr="00E43501">
        <w:rPr>
          <w:rFonts w:hint="cs"/>
          <w:cs/>
        </w:rPr>
        <w:t>ได้รับทุนสนับสนุน</w:t>
      </w:r>
      <w:r w:rsidR="007F7A46">
        <w:rPr>
          <w:rFonts w:hint="cs"/>
          <w:cs/>
        </w:rPr>
        <w:t>งาน</w:t>
      </w:r>
      <w:r w:rsidR="00D53359" w:rsidRPr="00E43501">
        <w:rPr>
          <w:rFonts w:hint="cs"/>
          <w:cs/>
        </w:rPr>
        <w:t>วิจัยจาก</w:t>
      </w:r>
      <w:r w:rsidR="00715B64" w:rsidRPr="00E43501">
        <w:rPr>
          <w:rFonts w:hint="cs"/>
          <w:cs/>
        </w:rPr>
        <w:t xml:space="preserve"> </w:t>
      </w:r>
      <w:permStart w:id="909540588" w:edGrp="everyone"/>
      <w:sdt>
        <w:sdtPr>
          <w:rPr>
            <w:rFonts w:hint="cs"/>
            <w:cs/>
          </w:rPr>
          <w:id w:val="-1040816855"/>
          <w:placeholder>
            <w:docPart w:val="DefaultPlaceholder_1081868574"/>
          </w:placeholder>
          <w:text/>
        </w:sdtPr>
        <w:sdtEndPr/>
        <w:sdtContent>
          <w:r w:rsidR="006F7B94">
            <w:rPr>
              <w:rFonts w:hint="cs"/>
              <w:cs/>
            </w:rPr>
            <w:t>…</w:t>
          </w:r>
          <w:r w:rsidR="00CB4E2D">
            <w:rPr>
              <w:rFonts w:hint="cs"/>
              <w:cs/>
            </w:rPr>
            <w:t>..</w:t>
          </w:r>
          <w:r w:rsidR="00715B64" w:rsidRPr="00995051">
            <w:rPr>
              <w:rFonts w:hint="cs"/>
              <w:cs/>
            </w:rPr>
            <w:t>ระบุแหล่งทุนสนับสนุน</w:t>
          </w:r>
          <w:r w:rsidR="008323E1">
            <w:rPr>
              <w:rFonts w:hint="cs"/>
              <w:cs/>
            </w:rPr>
            <w:t>งาน</w:t>
          </w:r>
          <w:r w:rsidR="00715B64" w:rsidRPr="00995051">
            <w:rPr>
              <w:rFonts w:hint="cs"/>
              <w:cs/>
            </w:rPr>
            <w:t>วิจัย</w:t>
          </w:r>
          <w:r w:rsidR="000432D3">
            <w:rPr>
              <w:rFonts w:hint="cs"/>
              <w:cs/>
            </w:rPr>
            <w:t>..</w:t>
          </w:r>
          <w:r w:rsidR="006F7B94" w:rsidRPr="00E43501">
            <w:rPr>
              <w:rFonts w:hint="cs"/>
              <w:cs/>
            </w:rPr>
            <w:t>…</w:t>
          </w:r>
        </w:sdtContent>
      </w:sdt>
      <w:permEnd w:id="909540588"/>
      <w:r w:rsidR="009C29E9" w:rsidRPr="00E43501">
        <w:t xml:space="preserve"> </w:t>
      </w:r>
      <w:r w:rsidR="00E77A0F" w:rsidRPr="00E43501">
        <w:rPr>
          <w:rFonts w:hint="cs"/>
          <w:cs/>
        </w:rPr>
        <w:t>ประเภ</w:t>
      </w:r>
      <w:r w:rsidR="004750E7">
        <w:rPr>
          <w:rFonts w:hint="cs"/>
          <w:cs/>
        </w:rPr>
        <w:t xml:space="preserve">ท </w:t>
      </w:r>
      <w:permStart w:id="1342009613" w:edGrp="everyone"/>
      <w:sdt>
        <w:sdtPr>
          <w:rPr>
            <w:rFonts w:hint="cs"/>
            <w:cs/>
          </w:rPr>
          <w:id w:val="2052951134"/>
          <w:placeholder>
            <w:docPart w:val="DefaultPlaceholder_1081868574"/>
          </w:placeholder>
          <w:text/>
        </w:sdtPr>
        <w:sdtEndPr/>
        <w:sdtContent>
          <w:r w:rsidR="000432D3">
            <w:rPr>
              <w:rFonts w:hint="cs"/>
              <w:cs/>
            </w:rPr>
            <w:t>...</w:t>
          </w:r>
          <w:r w:rsidR="005A3630">
            <w:rPr>
              <w:rFonts w:hint="cs"/>
              <w:cs/>
            </w:rPr>
            <w:t>ระบุ</w:t>
          </w:r>
          <w:r w:rsidR="009379A5">
            <w:rPr>
              <w:rFonts w:hint="cs"/>
              <w:cs/>
            </w:rPr>
            <w:t>ประเภททุน</w:t>
          </w:r>
          <w:r w:rsidR="00CB4E2D">
            <w:rPr>
              <w:rFonts w:hint="cs"/>
              <w:cs/>
            </w:rPr>
            <w:t>..</w:t>
          </w:r>
          <w:r w:rsidR="00E77A0F" w:rsidRPr="00E43501">
            <w:rPr>
              <w:rFonts w:hint="cs"/>
              <w:cs/>
            </w:rPr>
            <w:t>…</w:t>
          </w:r>
        </w:sdtContent>
      </w:sdt>
      <w:permEnd w:id="1342009613"/>
      <w:r w:rsidR="00E77A0F" w:rsidRPr="00E43501">
        <w:rPr>
          <w:rFonts w:hint="cs"/>
          <w:cs/>
        </w:rPr>
        <w:t xml:space="preserve"> ประจำปีงบประมาณ พ.ศ. </w:t>
      </w:r>
      <w:permStart w:id="1791520831" w:edGrp="everyone"/>
      <w:sdt>
        <w:sdtPr>
          <w:rPr>
            <w:rFonts w:hint="cs"/>
            <w:cs/>
          </w:rPr>
          <w:id w:val="-500506052"/>
          <w:placeholder>
            <w:docPart w:val="DefaultPlaceholder_1081868575"/>
          </w:placeholder>
          <w:comboBox>
            <w:listItem w:value="เลือกรายการ"/>
            <w:listItem w:displayText="๒๕๕๘" w:value="๒๕๕๘"/>
            <w:listItem w:displayText="๒๕๕๙" w:value="๒๕๕๙"/>
            <w:listItem w:displayText="๒๕๖๐" w:value="๒๕๖๐"/>
            <w:listItem w:displayText="๒๕๖๑" w:value="๒๕๖๑"/>
            <w:listItem w:displayText="๒๕๖๒" w:value="๒๕๖๒"/>
            <w:listItem w:displayText="๒๕๖๓" w:value="๒๕๖๓"/>
            <w:listItem w:displayText="๒๕๖๔" w:value="๒๕๖๔"/>
            <w:listItem w:displayText="๒๕๖๕" w:value="๒๕๖๕"/>
            <w:listItem w:displayText="๒๕๖๖" w:value="๒๕๖๖"/>
            <w:listItem w:displayText="๒๕๖๗" w:value="๒๕๖๗"/>
            <w:listItem w:displayText="๒๕๖๘" w:value="๒๕๖๘"/>
            <w:listItem w:displayText="๒๕๖๙" w:value="๒๕๖๙"/>
            <w:listItem w:displayText="๒๕๗๐" w:value="๒๕๗๐"/>
          </w:comboBox>
        </w:sdtPr>
        <w:sdtEndPr>
          <w:rPr>
            <w:rFonts w:hint="default"/>
            <w:cs w:val="0"/>
          </w:rPr>
        </w:sdtEndPr>
        <w:sdtContent>
          <w:r w:rsidR="00D15FEB">
            <w:rPr>
              <w:rFonts w:hint="cs"/>
              <w:cs/>
            </w:rPr>
            <w:t>คลิก</w:t>
          </w:r>
          <w:r w:rsidR="007E50EF">
            <w:rPr>
              <w:rFonts w:hint="cs"/>
              <w:cs/>
            </w:rPr>
            <w:t>ปี พ.ศ.</w:t>
          </w:r>
        </w:sdtContent>
      </w:sdt>
      <w:permEnd w:id="1791520831"/>
      <w:r w:rsidR="0070145D">
        <w:rPr>
          <w:rFonts w:hint="cs"/>
          <w:cs/>
        </w:rPr>
        <w:t xml:space="preserve"> </w:t>
      </w:r>
      <w:r w:rsidR="00131AF0">
        <w:rPr>
          <w:rFonts w:hint="cs"/>
          <w:cs/>
        </w:rPr>
        <w:t>จาก</w:t>
      </w:r>
      <w:r w:rsidR="0070145D">
        <w:rPr>
          <w:rFonts w:hint="cs"/>
          <w:cs/>
        </w:rPr>
        <w:t xml:space="preserve">งานวิจัยชื่อเรื่อง </w:t>
      </w:r>
      <w:permStart w:id="645349731" w:edGrp="everyone"/>
      <w:sdt>
        <w:sdtPr>
          <w:rPr>
            <w:rFonts w:hint="cs"/>
            <w:cs/>
          </w:rPr>
          <w:id w:val="-506439666"/>
          <w:placeholder>
            <w:docPart w:val="F65359F21B4B49649400F3A1B037736D"/>
          </w:placeholder>
          <w:text/>
        </w:sdtPr>
        <w:sdtEndPr/>
        <w:sdtContent>
          <w:r w:rsidR="0070145D">
            <w:rPr>
              <w:rFonts w:hint="cs"/>
              <w:cs/>
            </w:rPr>
            <w:t>…..</w:t>
          </w:r>
          <w:r w:rsidR="0070145D" w:rsidRPr="00995051">
            <w:rPr>
              <w:rFonts w:hint="cs"/>
              <w:cs/>
            </w:rPr>
            <w:t>ระบุ</w:t>
          </w:r>
          <w:r w:rsidR="00411C59">
            <w:rPr>
              <w:rFonts w:hint="cs"/>
              <w:cs/>
            </w:rPr>
            <w:t>ชื่อเรื่อง</w:t>
          </w:r>
          <w:r w:rsidR="0070145D">
            <w:rPr>
              <w:rFonts w:hint="cs"/>
              <w:cs/>
            </w:rPr>
            <w:t>งาน</w:t>
          </w:r>
          <w:r w:rsidR="0070145D" w:rsidRPr="00995051">
            <w:rPr>
              <w:rFonts w:hint="cs"/>
              <w:cs/>
            </w:rPr>
            <w:t>วิจัย</w:t>
          </w:r>
          <w:r w:rsidR="0070145D">
            <w:rPr>
              <w:rFonts w:hint="cs"/>
              <w:cs/>
            </w:rPr>
            <w:t>..</w:t>
          </w:r>
          <w:r w:rsidR="0070145D" w:rsidRPr="00E43501">
            <w:rPr>
              <w:rFonts w:hint="cs"/>
              <w:cs/>
            </w:rPr>
            <w:t>…</w:t>
          </w:r>
        </w:sdtContent>
      </w:sdt>
      <w:permEnd w:id="645349731"/>
    </w:p>
    <w:p w:rsidR="00CE0901" w:rsidRPr="00E43501" w:rsidRDefault="00CE0901" w:rsidP="00CE0901">
      <w:pPr>
        <w:tabs>
          <w:tab w:val="left" w:pos="1418"/>
        </w:tabs>
        <w:spacing w:before="120"/>
        <w:jc w:val="thaiDistribute"/>
      </w:pPr>
      <w:r w:rsidRPr="00E43501">
        <w:rPr>
          <w:rFonts w:hint="cs"/>
          <w:cs/>
        </w:rPr>
        <w:tab/>
      </w:r>
      <w:r w:rsidR="00E77A0F" w:rsidRPr="00E43501">
        <w:rPr>
          <w:rFonts w:hint="cs"/>
          <w:cs/>
        </w:rPr>
        <w:t xml:space="preserve">ดังนั้น </w:t>
      </w:r>
      <w:r w:rsidR="00766B3E">
        <w:rPr>
          <w:rFonts w:hint="cs"/>
          <w:cs/>
        </w:rPr>
        <w:t>ข้าพเจ้า</w:t>
      </w:r>
      <w:r w:rsidR="00E77A0F" w:rsidRPr="00E43501">
        <w:rPr>
          <w:rFonts w:hint="cs"/>
          <w:cs/>
        </w:rPr>
        <w:t>จึงขออนุญาตส่</w:t>
      </w:r>
      <w:r w:rsidR="00AA4B67">
        <w:rPr>
          <w:rFonts w:hint="cs"/>
          <w:cs/>
        </w:rPr>
        <w:t>งบทความ</w:t>
      </w:r>
      <w:r w:rsidR="000F799B" w:rsidRPr="00E43501">
        <w:rPr>
          <w:rFonts w:hint="cs"/>
          <w:cs/>
        </w:rPr>
        <w:t>ไปยังวารสารดังกล่าว</w:t>
      </w:r>
      <w:r w:rsidR="00766B3E">
        <w:rPr>
          <w:rFonts w:hint="cs"/>
          <w:cs/>
        </w:rPr>
        <w:t>ข้างต้น</w:t>
      </w:r>
      <w:r w:rsidR="00DD0478" w:rsidRPr="00E43501">
        <w:t xml:space="preserve"> </w:t>
      </w:r>
      <w:r w:rsidR="001649D7">
        <w:rPr>
          <w:rFonts w:hint="cs"/>
          <w:cs/>
        </w:rPr>
        <w:t>และ</w:t>
      </w:r>
      <w:r w:rsidR="00DD0478" w:rsidRPr="00E43501">
        <w:rPr>
          <w:rFonts w:hint="cs"/>
          <w:cs/>
        </w:rPr>
        <w:t>ขอรับรองว่า</w:t>
      </w:r>
    </w:p>
    <w:p w:rsidR="00DD0478" w:rsidRPr="00E43501" w:rsidRDefault="00DD0478" w:rsidP="00CE59D6">
      <w:pPr>
        <w:tabs>
          <w:tab w:val="left" w:pos="1418"/>
          <w:tab w:val="left" w:pos="1701"/>
        </w:tabs>
        <w:spacing w:before="0"/>
        <w:ind w:left="1701" w:hanging="1701"/>
        <w:jc w:val="thaiDistribute"/>
      </w:pPr>
      <w:r w:rsidRPr="00E43501">
        <w:rPr>
          <w:rFonts w:hint="cs"/>
          <w:cs/>
        </w:rPr>
        <w:tab/>
      </w:r>
      <w:r w:rsidR="001473AA" w:rsidRPr="00E43501">
        <w:rPr>
          <w:rFonts w:hint="cs"/>
          <w:cs/>
        </w:rPr>
        <w:t>๑</w:t>
      </w:r>
      <w:r w:rsidRPr="00E43501">
        <w:rPr>
          <w:rFonts w:hint="cs"/>
          <w:cs/>
        </w:rPr>
        <w:t>.</w:t>
      </w:r>
      <w:r w:rsidRPr="00E43501">
        <w:rPr>
          <w:rFonts w:hint="cs"/>
          <w:cs/>
        </w:rPr>
        <w:tab/>
        <w:t>บทความนี้ไม่เคยตีพิมพ์เผยแพร่ที่ใดมาก่อนและไม่อยู่ระหว่างการพิจารณาของวารสาร</w:t>
      </w:r>
      <w:r w:rsidR="00725F4A" w:rsidRPr="00E43501">
        <w:rPr>
          <w:rFonts w:hint="cs"/>
          <w:cs/>
        </w:rPr>
        <w:t>หรือ</w:t>
      </w:r>
      <w:r w:rsidR="00EC7660">
        <w:rPr>
          <w:rFonts w:hint="cs"/>
          <w:cs/>
        </w:rPr>
        <w:t>การ</w:t>
      </w:r>
      <w:r w:rsidR="00725F4A" w:rsidRPr="00E43501">
        <w:rPr>
          <w:rFonts w:hint="cs"/>
          <w:cs/>
        </w:rPr>
        <w:t>ประชุมวิชาการ</w:t>
      </w:r>
      <w:r w:rsidRPr="00E43501">
        <w:rPr>
          <w:rFonts w:hint="cs"/>
          <w:cs/>
        </w:rPr>
        <w:t>อื่น</w:t>
      </w:r>
    </w:p>
    <w:p w:rsidR="00DD0478" w:rsidRPr="00E43501" w:rsidRDefault="00DD0478" w:rsidP="00CE59D6">
      <w:pPr>
        <w:tabs>
          <w:tab w:val="left" w:pos="1418"/>
          <w:tab w:val="left" w:pos="1701"/>
        </w:tabs>
        <w:spacing w:before="0"/>
        <w:ind w:left="1701" w:hanging="1701"/>
        <w:jc w:val="thaiDistribute"/>
      </w:pPr>
      <w:r w:rsidRPr="00E43501">
        <w:rPr>
          <w:rFonts w:hint="cs"/>
          <w:cs/>
        </w:rPr>
        <w:tab/>
      </w:r>
      <w:r w:rsidR="001473AA" w:rsidRPr="00E43501">
        <w:rPr>
          <w:rFonts w:hint="cs"/>
          <w:cs/>
        </w:rPr>
        <w:t>๒</w:t>
      </w:r>
      <w:r w:rsidRPr="00E43501">
        <w:rPr>
          <w:rFonts w:hint="cs"/>
          <w:cs/>
        </w:rPr>
        <w:t>.</w:t>
      </w:r>
      <w:r w:rsidRPr="00E43501">
        <w:rPr>
          <w:rFonts w:hint="cs"/>
          <w:cs/>
        </w:rPr>
        <w:tab/>
        <w:t>บทความนี้ไม่มีความซ้ำซ้อนหรือคัดลอกมาจากบทความ</w:t>
      </w:r>
      <w:r w:rsidR="0058496A" w:rsidRPr="00E43501">
        <w:rPr>
          <w:rFonts w:hint="cs"/>
          <w:cs/>
        </w:rPr>
        <w:t>ทั้งของข้าพเจ้าและผู้อื่น</w:t>
      </w:r>
    </w:p>
    <w:p w:rsidR="00725F4A" w:rsidRDefault="00725F4A" w:rsidP="00CE59D6">
      <w:pPr>
        <w:tabs>
          <w:tab w:val="left" w:pos="1418"/>
          <w:tab w:val="left" w:pos="1701"/>
        </w:tabs>
        <w:spacing w:before="0"/>
        <w:ind w:left="1701" w:hanging="1701"/>
        <w:jc w:val="thaiDistribute"/>
      </w:pPr>
      <w:r w:rsidRPr="00E43501">
        <w:tab/>
      </w:r>
      <w:r w:rsidRPr="00E43501">
        <w:rPr>
          <w:cs/>
        </w:rPr>
        <w:t>๓</w:t>
      </w:r>
      <w:r w:rsidRPr="00E43501">
        <w:t>.</w:t>
      </w:r>
      <w:r w:rsidRPr="00E43501">
        <w:tab/>
      </w:r>
      <w:r w:rsidRPr="00E43501">
        <w:rPr>
          <w:rFonts w:hint="cs"/>
          <w:cs/>
        </w:rPr>
        <w:t>ผลงานวิจัยไม่เป็นส่วนหนึ่งของการศึกษาระดับปริญญาโทและปริญญาเอก</w:t>
      </w:r>
    </w:p>
    <w:p w:rsidR="00DA4D01" w:rsidRPr="00E43501" w:rsidRDefault="00DA4D01" w:rsidP="00CE59D6">
      <w:pPr>
        <w:tabs>
          <w:tab w:val="left" w:pos="1418"/>
          <w:tab w:val="left" w:pos="1701"/>
        </w:tabs>
        <w:spacing w:before="0"/>
        <w:ind w:left="1701" w:hanging="1701"/>
        <w:jc w:val="thaiDistribute"/>
        <w:rPr>
          <w:cs/>
        </w:rPr>
      </w:pPr>
      <w:r>
        <w:rPr>
          <w:cs/>
        </w:rPr>
        <w:tab/>
      </w:r>
      <w:r>
        <w:rPr>
          <w:rFonts w:hint="cs"/>
          <w:cs/>
        </w:rPr>
        <w:t>๔.</w:t>
      </w:r>
      <w:r>
        <w:rPr>
          <w:rFonts w:hint="cs"/>
          <w:cs/>
        </w:rPr>
        <w:tab/>
      </w:r>
      <w:r w:rsidR="0079663D">
        <w:rPr>
          <w:rFonts w:hint="cs"/>
          <w:cs/>
        </w:rPr>
        <w:t>ข้อมูลผู้แต่ง</w:t>
      </w:r>
      <w:r w:rsidRPr="00DA4D01">
        <w:rPr>
          <w:cs/>
        </w:rPr>
        <w:t>ระบุชื่อ</w:t>
      </w:r>
      <w:r w:rsidR="000F191A">
        <w:rPr>
          <w:rFonts w:hint="cs"/>
          <w:cs/>
        </w:rPr>
        <w:t>หน่วยงาน</w:t>
      </w:r>
      <w:r w:rsidRPr="00DA4D01">
        <w:rPr>
          <w:cs/>
        </w:rPr>
        <w:t xml:space="preserve">ต้นสังกัดเป็นมหาวิทยาลัยราชภัฏเพชรบูรณ์ </w:t>
      </w:r>
      <w:r w:rsidR="00CE59D6">
        <w:rPr>
          <w:rFonts w:hint="cs"/>
          <w:cs/>
        </w:rPr>
        <w:t>และใช้</w:t>
      </w:r>
      <w:r w:rsidRPr="00DA4D01">
        <w:rPr>
          <w:cs/>
        </w:rPr>
        <w:t>อีเมลโดเมนของมหาวิทยาลัย (</w:t>
      </w:r>
      <w:r w:rsidRPr="00DA4D01">
        <w:t>@pcru.ac.th)</w:t>
      </w:r>
    </w:p>
    <w:p w:rsidR="0058496A" w:rsidRPr="00E43501" w:rsidRDefault="002A4E4E" w:rsidP="0058496A">
      <w:pPr>
        <w:tabs>
          <w:tab w:val="left" w:pos="1418"/>
          <w:tab w:val="left" w:pos="1701"/>
        </w:tabs>
        <w:spacing w:before="0"/>
        <w:jc w:val="thaiDistribute"/>
        <w:rPr>
          <w:cs/>
        </w:rPr>
      </w:pPr>
      <w:r>
        <w:rPr>
          <w:rFonts w:hint="cs"/>
          <w:cs/>
        </w:rPr>
        <w:t>ทั้งนี้หากบทความ</w:t>
      </w:r>
      <w:r w:rsidR="0058496A" w:rsidRPr="00E43501">
        <w:rPr>
          <w:rFonts w:hint="cs"/>
          <w:cs/>
        </w:rPr>
        <w:t>ได้รับการตีพิมพ์ในวารสารแล้ว ข้าพเจ้าจะดำเนินการขอรับ</w:t>
      </w:r>
      <w:r w:rsidR="002912CC">
        <w:rPr>
          <w:rFonts w:hint="cs"/>
          <w:cs/>
        </w:rPr>
        <w:t>การสนับสนุน</w:t>
      </w:r>
      <w:r w:rsidR="005A3630" w:rsidRPr="00E43501">
        <w:rPr>
          <w:rFonts w:hint="cs"/>
          <w:cs/>
        </w:rPr>
        <w:t>งบประมาณ</w:t>
      </w:r>
      <w:r w:rsidR="0058496A" w:rsidRPr="00E43501">
        <w:rPr>
          <w:rFonts w:hint="cs"/>
          <w:cs/>
        </w:rPr>
        <w:t>ในการเผยแพร่ผลงานตามระเบียบของมหาวิทยาลัยราชภัฏเพชรบูรณ์ต่อไป</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1770016488" w:edGrp="everyone"/>
      <w:r w:rsidR="001473AA" w:rsidRPr="00E43501">
        <w:rPr>
          <w:rFonts w:hint="cs"/>
          <w:cs/>
        </w:rPr>
        <w:t>……………………………………………………………………..</w:t>
      </w:r>
      <w:permEnd w:id="1770016488"/>
      <w:r w:rsidRPr="00E43501">
        <w:rPr>
          <w:rFonts w:hint="cs"/>
          <w:cs/>
        </w:rPr>
        <w:t>)</w:t>
      </w:r>
    </w:p>
    <w:p w:rsidR="00AC45D7" w:rsidRPr="00E43501" w:rsidRDefault="001473AA" w:rsidP="00807445">
      <w:pPr>
        <w:tabs>
          <w:tab w:val="left" w:pos="1418"/>
        </w:tabs>
        <w:spacing w:before="120"/>
        <w:ind w:left="4820" w:right="-1"/>
        <w:contextualSpacing/>
        <w:jc w:val="center"/>
      </w:pPr>
      <w:permStart w:id="2076650031" w:edGrp="everyone"/>
      <w:r w:rsidRPr="00E43501">
        <w:rPr>
          <w:rFonts w:hint="cs"/>
          <w:cs/>
        </w:rPr>
        <w:t>ตำแหน่ง……………………………</w:t>
      </w:r>
      <w:r w:rsidR="00A466F7" w:rsidRPr="00E43501">
        <w:rPr>
          <w:rFonts w:hint="cs"/>
          <w:cs/>
        </w:rPr>
        <w:t>…..</w:t>
      </w:r>
      <w:r w:rsidRPr="00E43501">
        <w:rPr>
          <w:rFonts w:hint="cs"/>
          <w:cs/>
        </w:rPr>
        <w:t>…………………………</w:t>
      </w:r>
      <w:permEnd w:id="2076650031"/>
    </w:p>
    <w:p w:rsidR="00A46269" w:rsidRPr="00E43501" w:rsidRDefault="00A46269" w:rsidP="00A466F7">
      <w:pPr>
        <w:contextualSpacing/>
      </w:pPr>
    </w:p>
    <w:p w:rsidR="005F5C92" w:rsidRDefault="00A466F7" w:rsidP="00736488">
      <w:pPr>
        <w:tabs>
          <w:tab w:val="left" w:pos="1134"/>
          <w:tab w:val="left" w:pos="1418"/>
          <w:tab w:val="left" w:pos="1985"/>
        </w:tabs>
        <w:ind w:left="1418" w:hanging="1418"/>
        <w:contextualSpacing/>
        <w:jc w:val="thaiDistribute"/>
        <w:rPr>
          <w:color w:val="FF0000"/>
          <w:sz w:val="28"/>
        </w:rPr>
      </w:pPr>
      <w:permStart w:id="1438144549" w:edGrp="everyone"/>
      <w:r w:rsidRPr="00E43501">
        <w:rPr>
          <w:rFonts w:hint="cs"/>
          <w:b/>
          <w:bCs/>
          <w:color w:val="FF0000"/>
          <w:sz w:val="28"/>
          <w:u w:val="single"/>
          <w:cs/>
        </w:rPr>
        <w:t>หมายเหตุ</w:t>
      </w:r>
      <w:r w:rsidR="00F6549F">
        <w:rPr>
          <w:color w:val="FF0000"/>
          <w:sz w:val="28"/>
          <w:cs/>
        </w:rPr>
        <w:tab/>
      </w:r>
      <w:r w:rsidR="005F5C92" w:rsidRPr="00E43501">
        <w:rPr>
          <w:rFonts w:hint="cs"/>
          <w:color w:val="FF0000"/>
          <w:sz w:val="28"/>
          <w:cs/>
        </w:rPr>
        <w:t>(ลบส่วนนี้ออก</w:t>
      </w:r>
      <w:r w:rsidR="00811338">
        <w:rPr>
          <w:rFonts w:hint="cs"/>
          <w:color w:val="FF0000"/>
          <w:sz w:val="28"/>
          <w:cs/>
        </w:rPr>
        <w:t>ก่อนจัดพิมพ์เอกสาร</w:t>
      </w:r>
    </w:p>
    <w:p w:rsidR="00E1788C" w:rsidRPr="00E1788C" w:rsidRDefault="00E1788C" w:rsidP="00736488">
      <w:pPr>
        <w:tabs>
          <w:tab w:val="left" w:pos="1134"/>
          <w:tab w:val="left" w:pos="1418"/>
          <w:tab w:val="left" w:pos="1985"/>
        </w:tabs>
        <w:ind w:left="1418" w:hanging="1418"/>
        <w:contextualSpacing/>
        <w:jc w:val="thaiDistribute"/>
        <w:rPr>
          <w:b/>
          <w:bCs/>
          <w:color w:val="FF0000"/>
          <w:sz w:val="28"/>
          <w:u w:val="double"/>
        </w:rPr>
      </w:pPr>
      <w:r w:rsidRPr="00E1788C">
        <w:rPr>
          <w:b/>
          <w:bCs/>
          <w:color w:val="FF0000"/>
          <w:sz w:val="28"/>
          <w:cs/>
        </w:rPr>
        <w:tab/>
      </w:r>
      <w:r w:rsidRPr="00E1788C">
        <w:rPr>
          <w:rFonts w:hint="cs"/>
          <w:b/>
          <w:bCs/>
          <w:color w:val="FF0000"/>
          <w:sz w:val="28"/>
          <w:u w:val="double"/>
          <w:cs/>
        </w:rPr>
        <w:t>เอกสารแนบ</w:t>
      </w:r>
    </w:p>
    <w:p w:rsidR="00462AEE" w:rsidRDefault="00A466F7" w:rsidP="00736488">
      <w:pPr>
        <w:tabs>
          <w:tab w:val="left" w:pos="1134"/>
          <w:tab w:val="left" w:pos="1418"/>
          <w:tab w:val="left" w:pos="1985"/>
        </w:tabs>
        <w:ind w:left="1418" w:hanging="1418"/>
        <w:contextualSpacing/>
        <w:jc w:val="thaiDistribute"/>
        <w:rPr>
          <w:color w:val="FF0000"/>
          <w:sz w:val="28"/>
        </w:rPr>
      </w:pPr>
      <w:r w:rsidRPr="00E43501">
        <w:rPr>
          <w:rFonts w:hint="cs"/>
          <w:b/>
          <w:bCs/>
          <w:color w:val="FF0000"/>
          <w:sz w:val="28"/>
          <w:cs/>
        </w:rPr>
        <w:tab/>
      </w:r>
      <w:r w:rsidR="005801BC" w:rsidRPr="00E43501">
        <w:rPr>
          <w:rFonts w:hint="cs"/>
          <w:color w:val="FF0000"/>
          <w:sz w:val="28"/>
          <w:cs/>
        </w:rPr>
        <w:t>๑</w:t>
      </w:r>
      <w:r w:rsidR="006B0145" w:rsidRPr="00E43501">
        <w:rPr>
          <w:rFonts w:hint="cs"/>
          <w:color w:val="FF0000"/>
          <w:sz w:val="28"/>
          <w:cs/>
        </w:rPr>
        <w:t>.</w:t>
      </w:r>
      <w:r w:rsidR="006B0145" w:rsidRPr="00E43501">
        <w:rPr>
          <w:rFonts w:hint="cs"/>
          <w:color w:val="FF0000"/>
          <w:sz w:val="28"/>
          <w:cs/>
        </w:rPr>
        <w:tab/>
      </w:r>
      <w:r w:rsidR="00462AEE" w:rsidRPr="00E43501">
        <w:rPr>
          <w:rFonts w:hint="cs"/>
          <w:color w:val="FF0000"/>
          <w:sz w:val="28"/>
          <w:cs/>
        </w:rPr>
        <w:t>บทความฉบับเต็ม (</w:t>
      </w:r>
      <w:r w:rsidR="00462AEE" w:rsidRPr="00E43501">
        <w:rPr>
          <w:color w:val="FF0000"/>
          <w:sz w:val="28"/>
        </w:rPr>
        <w:t xml:space="preserve">Full Paper) </w:t>
      </w:r>
      <w:r w:rsidR="00462AEE" w:rsidRPr="00E43501">
        <w:rPr>
          <w:rFonts w:hint="cs"/>
          <w:color w:val="FF0000"/>
          <w:sz w:val="28"/>
          <w:cs/>
        </w:rPr>
        <w:t>ตามรูปแบบที่วารสารนั้น ๆ กำหนด</w:t>
      </w:r>
    </w:p>
    <w:p w:rsidR="00462AEE" w:rsidRDefault="00462AEE" w:rsidP="00736488">
      <w:pPr>
        <w:tabs>
          <w:tab w:val="left" w:pos="1134"/>
          <w:tab w:val="left" w:pos="1418"/>
          <w:tab w:val="left" w:pos="1985"/>
        </w:tabs>
        <w:ind w:left="1418" w:hanging="1418"/>
        <w:contextualSpacing/>
        <w:jc w:val="thaiDistribute"/>
        <w:rPr>
          <w:color w:val="FF0000"/>
          <w:sz w:val="28"/>
        </w:rPr>
      </w:pPr>
      <w:r>
        <w:rPr>
          <w:color w:val="FF0000"/>
          <w:sz w:val="28"/>
          <w:cs/>
        </w:rPr>
        <w:tab/>
      </w:r>
      <w:r>
        <w:rPr>
          <w:rFonts w:hint="cs"/>
          <w:color w:val="FF0000"/>
          <w:sz w:val="28"/>
          <w:cs/>
        </w:rPr>
        <w:t>๒.</w:t>
      </w:r>
      <w:r>
        <w:rPr>
          <w:rFonts w:hint="cs"/>
          <w:color w:val="FF0000"/>
          <w:sz w:val="28"/>
          <w:cs/>
        </w:rPr>
        <w:tab/>
      </w:r>
      <w:r w:rsidRPr="00E43501">
        <w:rPr>
          <w:rFonts w:hint="cs"/>
          <w:color w:val="FF0000"/>
          <w:sz w:val="28"/>
          <w:cs/>
        </w:rPr>
        <w:t xml:space="preserve">หนังสือยินยอมให้นำบทความไปตีพิมพ์ในวารสาร (ถ้ามีผู้ร่วมวิจัย) </w:t>
      </w:r>
      <w:r w:rsidRPr="00E43501">
        <w:rPr>
          <w:color w:val="FF0000"/>
          <w:sz w:val="28"/>
        </w:rPr>
        <w:t>[</w:t>
      </w:r>
      <w:r w:rsidR="00EE7803">
        <w:rPr>
          <w:rFonts w:hint="cs"/>
          <w:color w:val="FF0000"/>
          <w:sz w:val="28"/>
          <w:cs/>
        </w:rPr>
        <w:t>แบบฟอร์ม วกท.๐๒-๖๖</w:t>
      </w:r>
      <w:bookmarkStart w:id="0" w:name="_GoBack"/>
      <w:bookmarkEnd w:id="0"/>
      <w:r w:rsidRPr="00E43501">
        <w:rPr>
          <w:color w:val="FF0000"/>
          <w:sz w:val="28"/>
        </w:rPr>
        <w:t>]</w:t>
      </w:r>
      <w:r>
        <w:rPr>
          <w:rFonts w:hint="cs"/>
          <w:color w:val="FF0000"/>
          <w:sz w:val="28"/>
          <w:cs/>
        </w:rPr>
        <w:t xml:space="preserve"> พร้อมแนบสำเนาบัตรประจำตัวประชาชนผู้ยินยอม จำนวน ๑ ฉบับ</w:t>
      </w:r>
    </w:p>
    <w:p w:rsidR="006B0145" w:rsidRDefault="00E1788C" w:rsidP="00736488">
      <w:pPr>
        <w:tabs>
          <w:tab w:val="left" w:pos="1134"/>
          <w:tab w:val="left" w:pos="1418"/>
          <w:tab w:val="left" w:pos="1985"/>
        </w:tabs>
        <w:ind w:left="1418" w:hanging="1418"/>
        <w:contextualSpacing/>
        <w:jc w:val="thaiDistribute"/>
        <w:rPr>
          <w:color w:val="FF0000"/>
          <w:sz w:val="28"/>
        </w:rPr>
      </w:pPr>
      <w:r>
        <w:rPr>
          <w:color w:val="FF0000"/>
          <w:sz w:val="28"/>
          <w:cs/>
        </w:rPr>
        <w:tab/>
      </w:r>
      <w:r>
        <w:rPr>
          <w:rFonts w:hint="cs"/>
          <w:color w:val="FF0000"/>
          <w:sz w:val="28"/>
          <w:cs/>
        </w:rPr>
        <w:t>๓.</w:t>
      </w:r>
      <w:r>
        <w:rPr>
          <w:rFonts w:hint="cs"/>
          <w:color w:val="FF0000"/>
          <w:sz w:val="28"/>
          <w:cs/>
        </w:rPr>
        <w:tab/>
      </w:r>
      <w:r w:rsidR="00736488">
        <w:rPr>
          <w:rFonts w:hint="cs"/>
          <w:color w:val="FF0000"/>
          <w:sz w:val="28"/>
          <w:cs/>
        </w:rPr>
        <w:t xml:space="preserve">สำเนา </w:t>
      </w:r>
      <w:r w:rsidR="00C9688B">
        <w:rPr>
          <w:rFonts w:hint="cs"/>
          <w:color w:val="FF0000"/>
          <w:sz w:val="28"/>
          <w:cs/>
        </w:rPr>
        <w:t>ประกาศทุนจากคณะ หรือ</w:t>
      </w:r>
      <w:r w:rsidR="00736488">
        <w:rPr>
          <w:rFonts w:hint="cs"/>
          <w:color w:val="FF0000"/>
          <w:sz w:val="28"/>
          <w:cs/>
        </w:rPr>
        <w:t>ประกาศทุน</w:t>
      </w:r>
      <w:r w:rsidR="00E35029">
        <w:rPr>
          <w:rFonts w:hint="cs"/>
          <w:color w:val="FF0000"/>
          <w:sz w:val="28"/>
          <w:cs/>
        </w:rPr>
        <w:t xml:space="preserve">จากแหล่งทุนภายนอก </w:t>
      </w:r>
      <w:r w:rsidR="00736488">
        <w:rPr>
          <w:rFonts w:hint="cs"/>
          <w:color w:val="FF0000"/>
          <w:sz w:val="28"/>
          <w:cs/>
        </w:rPr>
        <w:t>(</w:t>
      </w:r>
      <w:r w:rsidR="006B0145" w:rsidRPr="00E43501">
        <w:rPr>
          <w:rFonts w:hint="cs"/>
          <w:color w:val="FF0000"/>
          <w:sz w:val="28"/>
          <w:cs/>
        </w:rPr>
        <w:t>กรณีที่ไม่ได้รับทุนสนับสน</w:t>
      </w:r>
      <w:r w:rsidR="00736488">
        <w:rPr>
          <w:rFonts w:hint="cs"/>
          <w:color w:val="FF0000"/>
          <w:sz w:val="28"/>
          <w:cs/>
        </w:rPr>
        <w:t>ุนจากมหาวิทยาลัยราช</w:t>
      </w:r>
      <w:proofErr w:type="spellStart"/>
      <w:r w:rsidR="00736488">
        <w:rPr>
          <w:rFonts w:hint="cs"/>
          <w:color w:val="FF0000"/>
          <w:sz w:val="28"/>
          <w:cs/>
        </w:rPr>
        <w:t>ภัฏ</w:t>
      </w:r>
      <w:proofErr w:type="spellEnd"/>
      <w:r w:rsidR="00736488">
        <w:rPr>
          <w:rFonts w:hint="cs"/>
          <w:color w:val="FF0000"/>
          <w:sz w:val="28"/>
          <w:cs/>
        </w:rPr>
        <w:t>เพชรบูรณ์)</w:t>
      </w:r>
    </w:p>
    <w:p w:rsidR="00D51105" w:rsidRPr="00E43501" w:rsidRDefault="004E4E29" w:rsidP="00736488">
      <w:pPr>
        <w:tabs>
          <w:tab w:val="left" w:pos="1134"/>
          <w:tab w:val="left" w:pos="1418"/>
          <w:tab w:val="left" w:pos="1985"/>
        </w:tabs>
        <w:ind w:left="1418" w:hanging="1418"/>
        <w:contextualSpacing/>
        <w:jc w:val="thaiDistribute"/>
        <w:rPr>
          <w:color w:val="FF0000"/>
          <w:sz w:val="28"/>
          <w:cs/>
        </w:rPr>
      </w:pPr>
      <w:r>
        <w:rPr>
          <w:color w:val="FF0000"/>
          <w:sz w:val="28"/>
          <w:cs/>
        </w:rPr>
        <w:tab/>
      </w:r>
      <w:r w:rsidR="00E1788C">
        <w:rPr>
          <w:rFonts w:hint="cs"/>
          <w:color w:val="FF0000"/>
          <w:sz w:val="28"/>
          <w:cs/>
        </w:rPr>
        <w:t>๔</w:t>
      </w:r>
      <w:r>
        <w:rPr>
          <w:rFonts w:hint="cs"/>
          <w:color w:val="FF0000"/>
          <w:sz w:val="28"/>
          <w:cs/>
        </w:rPr>
        <w:t>.</w:t>
      </w:r>
      <w:r>
        <w:rPr>
          <w:rFonts w:hint="cs"/>
          <w:color w:val="FF0000"/>
          <w:sz w:val="28"/>
          <w:cs/>
        </w:rPr>
        <w:tab/>
      </w:r>
      <w:r w:rsidR="00736488">
        <w:rPr>
          <w:rFonts w:hint="cs"/>
          <w:color w:val="FF0000"/>
          <w:sz w:val="28"/>
          <w:cs/>
        </w:rPr>
        <w:t xml:space="preserve">สำเนา </w:t>
      </w:r>
      <w:r>
        <w:rPr>
          <w:rFonts w:hint="cs"/>
          <w:color w:val="FF0000"/>
          <w:sz w:val="28"/>
          <w:cs/>
        </w:rPr>
        <w:t>บันทึกขออนุญาตดำเนินโครงการวิจัย</w:t>
      </w:r>
      <w:r w:rsidR="003D49CA">
        <w:rPr>
          <w:rFonts w:hint="cs"/>
          <w:color w:val="FF0000"/>
          <w:sz w:val="28"/>
          <w:cs/>
        </w:rPr>
        <w:t>ด้</w:t>
      </w:r>
      <w:r>
        <w:rPr>
          <w:rFonts w:hint="cs"/>
          <w:color w:val="FF0000"/>
          <w:sz w:val="28"/>
          <w:cs/>
        </w:rPr>
        <w:t>วยงบประมาณส่วนตัวที่อนุมัติแล้ว</w:t>
      </w:r>
      <w:r w:rsidR="00462AEE">
        <w:rPr>
          <w:rFonts w:hint="cs"/>
          <w:color w:val="FF0000"/>
          <w:sz w:val="28"/>
          <w:cs/>
        </w:rPr>
        <w:t xml:space="preserve"> (กรณีใช้งบประมาณส่วนตัว)</w:t>
      </w:r>
      <w:permEnd w:id="1438144549"/>
    </w:p>
    <w:sectPr w:rsidR="00D51105" w:rsidRPr="00E43501"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FB9" w:rsidRDefault="00D34FB9" w:rsidP="004B08CB">
      <w:pPr>
        <w:spacing w:before="0"/>
      </w:pPr>
      <w:r>
        <w:separator/>
      </w:r>
    </w:p>
  </w:endnote>
  <w:endnote w:type="continuationSeparator" w:id="0">
    <w:p w:rsidR="00D34FB9" w:rsidRDefault="00D34FB9"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FB9" w:rsidRDefault="00D34FB9" w:rsidP="004B08CB">
      <w:pPr>
        <w:spacing w:before="0"/>
      </w:pPr>
      <w:r>
        <w:separator/>
      </w:r>
    </w:p>
  </w:footnote>
  <w:footnote w:type="continuationSeparator" w:id="0">
    <w:p w:rsidR="00D34FB9" w:rsidRDefault="00D34FB9"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วกท.๐๑</w:t>
    </w:r>
    <w:r w:rsidR="00053EB8" w:rsidRPr="00096DDC">
      <w:rPr>
        <w:rFonts w:cs="TH SarabunPSK" w:hint="cs"/>
        <w:szCs w:val="32"/>
        <w:cs/>
      </w:rPr>
      <w:t>/๑</w:t>
    </w:r>
    <w:r w:rsidR="001B4E04">
      <w:rPr>
        <w:rFonts w:cs="TH SarabunPSK" w:hint="cs"/>
        <w:szCs w:val="32"/>
        <w:cs/>
      </w:rPr>
      <w:t>-๖๖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comments" w:enforcement="1" w:cryptProviderType="rsaAES" w:cryptAlgorithmClass="hash" w:cryptAlgorithmType="typeAny" w:cryptAlgorithmSid="14" w:cryptSpinCount="100000" w:hash="phOcofc9PZOiBmo8TXUYjTmHyAX23KYSz+bxl32E2bWJGKpsG5X5PlF2eR1QgCTnR5bu50kocNfwwUjQkr83TA==" w:salt="Ub7BHq6PlckAoGaNCiLAwg=="/>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432D3"/>
    <w:rsid w:val="00043A3C"/>
    <w:rsid w:val="00053EB8"/>
    <w:rsid w:val="0005664E"/>
    <w:rsid w:val="000617C7"/>
    <w:rsid w:val="00063F53"/>
    <w:rsid w:val="00080ED8"/>
    <w:rsid w:val="00083A56"/>
    <w:rsid w:val="000846B7"/>
    <w:rsid w:val="00084AA0"/>
    <w:rsid w:val="00087866"/>
    <w:rsid w:val="00093D8B"/>
    <w:rsid w:val="00096DDC"/>
    <w:rsid w:val="000A443E"/>
    <w:rsid w:val="000A71BB"/>
    <w:rsid w:val="000B1932"/>
    <w:rsid w:val="000B5B11"/>
    <w:rsid w:val="000B755E"/>
    <w:rsid w:val="000C0BB4"/>
    <w:rsid w:val="000C2E37"/>
    <w:rsid w:val="000C7C8E"/>
    <w:rsid w:val="000D2D8F"/>
    <w:rsid w:val="000D392B"/>
    <w:rsid w:val="000E55FD"/>
    <w:rsid w:val="000F191A"/>
    <w:rsid w:val="000F2949"/>
    <w:rsid w:val="000F6A12"/>
    <w:rsid w:val="000F799B"/>
    <w:rsid w:val="0010566A"/>
    <w:rsid w:val="00111C34"/>
    <w:rsid w:val="00113156"/>
    <w:rsid w:val="00113BC1"/>
    <w:rsid w:val="00127DE4"/>
    <w:rsid w:val="00131AF0"/>
    <w:rsid w:val="00133CBB"/>
    <w:rsid w:val="00140A3D"/>
    <w:rsid w:val="001473AA"/>
    <w:rsid w:val="00147DAE"/>
    <w:rsid w:val="00163D13"/>
    <w:rsid w:val="001649D7"/>
    <w:rsid w:val="001666EC"/>
    <w:rsid w:val="001724D3"/>
    <w:rsid w:val="0017338F"/>
    <w:rsid w:val="0017419B"/>
    <w:rsid w:val="00183CD6"/>
    <w:rsid w:val="00192BE2"/>
    <w:rsid w:val="001B2984"/>
    <w:rsid w:val="001B4E04"/>
    <w:rsid w:val="001C6808"/>
    <w:rsid w:val="001C7AC7"/>
    <w:rsid w:val="001E2438"/>
    <w:rsid w:val="001F5F89"/>
    <w:rsid w:val="002462E6"/>
    <w:rsid w:val="002804E5"/>
    <w:rsid w:val="002912CC"/>
    <w:rsid w:val="002A4E4E"/>
    <w:rsid w:val="002B0FC4"/>
    <w:rsid w:val="002B1CF0"/>
    <w:rsid w:val="002B2342"/>
    <w:rsid w:val="002B5460"/>
    <w:rsid w:val="002B7718"/>
    <w:rsid w:val="002C0BFB"/>
    <w:rsid w:val="002C52B5"/>
    <w:rsid w:val="002D1E15"/>
    <w:rsid w:val="002D2317"/>
    <w:rsid w:val="002E1AA2"/>
    <w:rsid w:val="002E2265"/>
    <w:rsid w:val="002F24AC"/>
    <w:rsid w:val="003135CE"/>
    <w:rsid w:val="00313ABC"/>
    <w:rsid w:val="00316F37"/>
    <w:rsid w:val="00322B69"/>
    <w:rsid w:val="00326478"/>
    <w:rsid w:val="00345BF1"/>
    <w:rsid w:val="00360421"/>
    <w:rsid w:val="00377B15"/>
    <w:rsid w:val="0038318E"/>
    <w:rsid w:val="0038683E"/>
    <w:rsid w:val="003935C3"/>
    <w:rsid w:val="003A11BB"/>
    <w:rsid w:val="003A1AB0"/>
    <w:rsid w:val="003A64A4"/>
    <w:rsid w:val="003C1367"/>
    <w:rsid w:val="003D2C09"/>
    <w:rsid w:val="003D49CA"/>
    <w:rsid w:val="003E25E1"/>
    <w:rsid w:val="003F2DFF"/>
    <w:rsid w:val="00411C59"/>
    <w:rsid w:val="00412ACE"/>
    <w:rsid w:val="0042271C"/>
    <w:rsid w:val="00426E24"/>
    <w:rsid w:val="00426EDE"/>
    <w:rsid w:val="00432663"/>
    <w:rsid w:val="00434ECB"/>
    <w:rsid w:val="00450309"/>
    <w:rsid w:val="00455E36"/>
    <w:rsid w:val="00462AEE"/>
    <w:rsid w:val="00463E3E"/>
    <w:rsid w:val="004750E7"/>
    <w:rsid w:val="00480699"/>
    <w:rsid w:val="00487EF7"/>
    <w:rsid w:val="00491937"/>
    <w:rsid w:val="00491DF8"/>
    <w:rsid w:val="00493993"/>
    <w:rsid w:val="00495BCC"/>
    <w:rsid w:val="004B08CB"/>
    <w:rsid w:val="004B2939"/>
    <w:rsid w:val="004B46F1"/>
    <w:rsid w:val="004B5636"/>
    <w:rsid w:val="004C56DB"/>
    <w:rsid w:val="004D1739"/>
    <w:rsid w:val="004D552A"/>
    <w:rsid w:val="004D732C"/>
    <w:rsid w:val="004E4E29"/>
    <w:rsid w:val="004F168A"/>
    <w:rsid w:val="00500CF5"/>
    <w:rsid w:val="00513E84"/>
    <w:rsid w:val="00537535"/>
    <w:rsid w:val="00543F0F"/>
    <w:rsid w:val="00565E32"/>
    <w:rsid w:val="00567805"/>
    <w:rsid w:val="00573BCA"/>
    <w:rsid w:val="005748F1"/>
    <w:rsid w:val="005801BC"/>
    <w:rsid w:val="00584900"/>
    <w:rsid w:val="0058496A"/>
    <w:rsid w:val="005927C4"/>
    <w:rsid w:val="00594285"/>
    <w:rsid w:val="005A116A"/>
    <w:rsid w:val="005A3630"/>
    <w:rsid w:val="005A5FF4"/>
    <w:rsid w:val="005C09B0"/>
    <w:rsid w:val="005C632E"/>
    <w:rsid w:val="005C69BD"/>
    <w:rsid w:val="005D0EC4"/>
    <w:rsid w:val="005D363D"/>
    <w:rsid w:val="005F5C92"/>
    <w:rsid w:val="00606510"/>
    <w:rsid w:val="0060747C"/>
    <w:rsid w:val="00607FAB"/>
    <w:rsid w:val="006121E4"/>
    <w:rsid w:val="00624017"/>
    <w:rsid w:val="006371E7"/>
    <w:rsid w:val="00665A95"/>
    <w:rsid w:val="00681212"/>
    <w:rsid w:val="00681ADA"/>
    <w:rsid w:val="00682C7E"/>
    <w:rsid w:val="0068593C"/>
    <w:rsid w:val="006B002D"/>
    <w:rsid w:val="006B0145"/>
    <w:rsid w:val="006C26F8"/>
    <w:rsid w:val="006C6F35"/>
    <w:rsid w:val="006D0886"/>
    <w:rsid w:val="006D1EDA"/>
    <w:rsid w:val="006D67FE"/>
    <w:rsid w:val="006F6D1B"/>
    <w:rsid w:val="006F7B94"/>
    <w:rsid w:val="0070145D"/>
    <w:rsid w:val="00701A3E"/>
    <w:rsid w:val="00704331"/>
    <w:rsid w:val="00711C0B"/>
    <w:rsid w:val="00715B64"/>
    <w:rsid w:val="00716988"/>
    <w:rsid w:val="00716D88"/>
    <w:rsid w:val="007256A3"/>
    <w:rsid w:val="00725F4A"/>
    <w:rsid w:val="00734610"/>
    <w:rsid w:val="00736488"/>
    <w:rsid w:val="007401EA"/>
    <w:rsid w:val="00741A70"/>
    <w:rsid w:val="00750B98"/>
    <w:rsid w:val="00760036"/>
    <w:rsid w:val="00763084"/>
    <w:rsid w:val="00765CB9"/>
    <w:rsid w:val="00766B3E"/>
    <w:rsid w:val="00771DC2"/>
    <w:rsid w:val="0077443B"/>
    <w:rsid w:val="00777D24"/>
    <w:rsid w:val="00791FCC"/>
    <w:rsid w:val="00793125"/>
    <w:rsid w:val="0079663D"/>
    <w:rsid w:val="007A1519"/>
    <w:rsid w:val="007A395B"/>
    <w:rsid w:val="007B06F8"/>
    <w:rsid w:val="007B3B87"/>
    <w:rsid w:val="007B4913"/>
    <w:rsid w:val="007B4C62"/>
    <w:rsid w:val="007C0294"/>
    <w:rsid w:val="007D63FE"/>
    <w:rsid w:val="007E50EF"/>
    <w:rsid w:val="007F1BFE"/>
    <w:rsid w:val="007F36A4"/>
    <w:rsid w:val="007F799F"/>
    <w:rsid w:val="007F7A46"/>
    <w:rsid w:val="008003CF"/>
    <w:rsid w:val="00803A32"/>
    <w:rsid w:val="00807445"/>
    <w:rsid w:val="00811338"/>
    <w:rsid w:val="00815C22"/>
    <w:rsid w:val="00816235"/>
    <w:rsid w:val="00817E02"/>
    <w:rsid w:val="008207FF"/>
    <w:rsid w:val="008323E1"/>
    <w:rsid w:val="0083487E"/>
    <w:rsid w:val="0084365E"/>
    <w:rsid w:val="00850EC4"/>
    <w:rsid w:val="00864101"/>
    <w:rsid w:val="00864571"/>
    <w:rsid w:val="00876699"/>
    <w:rsid w:val="00880F91"/>
    <w:rsid w:val="00895552"/>
    <w:rsid w:val="008B5C31"/>
    <w:rsid w:val="008C3AC1"/>
    <w:rsid w:val="008C72A3"/>
    <w:rsid w:val="008E3502"/>
    <w:rsid w:val="008E6986"/>
    <w:rsid w:val="008E77FA"/>
    <w:rsid w:val="008E7916"/>
    <w:rsid w:val="008F0048"/>
    <w:rsid w:val="00903C2E"/>
    <w:rsid w:val="009070D9"/>
    <w:rsid w:val="00916CF6"/>
    <w:rsid w:val="00926C92"/>
    <w:rsid w:val="00931252"/>
    <w:rsid w:val="00933D3D"/>
    <w:rsid w:val="00934784"/>
    <w:rsid w:val="00934983"/>
    <w:rsid w:val="009379A5"/>
    <w:rsid w:val="009456A2"/>
    <w:rsid w:val="00945CF5"/>
    <w:rsid w:val="00947BDF"/>
    <w:rsid w:val="0095247C"/>
    <w:rsid w:val="0096697A"/>
    <w:rsid w:val="009722C6"/>
    <w:rsid w:val="00972C97"/>
    <w:rsid w:val="0097532E"/>
    <w:rsid w:val="0098144E"/>
    <w:rsid w:val="00995051"/>
    <w:rsid w:val="009A2106"/>
    <w:rsid w:val="009B612B"/>
    <w:rsid w:val="009C074B"/>
    <w:rsid w:val="009C29E9"/>
    <w:rsid w:val="009C2B20"/>
    <w:rsid w:val="009D1AAD"/>
    <w:rsid w:val="009D440C"/>
    <w:rsid w:val="009E44A7"/>
    <w:rsid w:val="009F4D19"/>
    <w:rsid w:val="00A016B4"/>
    <w:rsid w:val="00A14D85"/>
    <w:rsid w:val="00A26277"/>
    <w:rsid w:val="00A26C5D"/>
    <w:rsid w:val="00A4179C"/>
    <w:rsid w:val="00A46269"/>
    <w:rsid w:val="00A466F7"/>
    <w:rsid w:val="00A563C7"/>
    <w:rsid w:val="00A604FE"/>
    <w:rsid w:val="00A67B2B"/>
    <w:rsid w:val="00A747A9"/>
    <w:rsid w:val="00A9282D"/>
    <w:rsid w:val="00AA2469"/>
    <w:rsid w:val="00AA4B67"/>
    <w:rsid w:val="00AC12F9"/>
    <w:rsid w:val="00AC45D7"/>
    <w:rsid w:val="00AC4CD2"/>
    <w:rsid w:val="00AC6C61"/>
    <w:rsid w:val="00B15535"/>
    <w:rsid w:val="00B15CA7"/>
    <w:rsid w:val="00B16313"/>
    <w:rsid w:val="00B16F38"/>
    <w:rsid w:val="00B27E4E"/>
    <w:rsid w:val="00B331DB"/>
    <w:rsid w:val="00B47A4F"/>
    <w:rsid w:val="00B50EB2"/>
    <w:rsid w:val="00B54BFF"/>
    <w:rsid w:val="00B67E99"/>
    <w:rsid w:val="00B74A8F"/>
    <w:rsid w:val="00B81C6D"/>
    <w:rsid w:val="00B844F0"/>
    <w:rsid w:val="00BA5283"/>
    <w:rsid w:val="00BA602E"/>
    <w:rsid w:val="00BA6B38"/>
    <w:rsid w:val="00BB1687"/>
    <w:rsid w:val="00BB66D9"/>
    <w:rsid w:val="00BC3A5D"/>
    <w:rsid w:val="00BE2F06"/>
    <w:rsid w:val="00BF0FB1"/>
    <w:rsid w:val="00BF596B"/>
    <w:rsid w:val="00C04169"/>
    <w:rsid w:val="00C05231"/>
    <w:rsid w:val="00C06854"/>
    <w:rsid w:val="00C14713"/>
    <w:rsid w:val="00C14E40"/>
    <w:rsid w:val="00C2082C"/>
    <w:rsid w:val="00C210D1"/>
    <w:rsid w:val="00C35D48"/>
    <w:rsid w:val="00C721A9"/>
    <w:rsid w:val="00C740C7"/>
    <w:rsid w:val="00C74EEB"/>
    <w:rsid w:val="00C76A23"/>
    <w:rsid w:val="00C84317"/>
    <w:rsid w:val="00C87A25"/>
    <w:rsid w:val="00C9688B"/>
    <w:rsid w:val="00CA4E17"/>
    <w:rsid w:val="00CB4E2D"/>
    <w:rsid w:val="00CD2975"/>
    <w:rsid w:val="00CE0901"/>
    <w:rsid w:val="00CE14DE"/>
    <w:rsid w:val="00CE59D6"/>
    <w:rsid w:val="00D010B4"/>
    <w:rsid w:val="00D15ADC"/>
    <w:rsid w:val="00D15FEB"/>
    <w:rsid w:val="00D24EFA"/>
    <w:rsid w:val="00D34FB9"/>
    <w:rsid w:val="00D45058"/>
    <w:rsid w:val="00D47252"/>
    <w:rsid w:val="00D51105"/>
    <w:rsid w:val="00D53359"/>
    <w:rsid w:val="00D541CF"/>
    <w:rsid w:val="00D61231"/>
    <w:rsid w:val="00D66654"/>
    <w:rsid w:val="00D72630"/>
    <w:rsid w:val="00D777C5"/>
    <w:rsid w:val="00D82590"/>
    <w:rsid w:val="00D832C2"/>
    <w:rsid w:val="00D87B1A"/>
    <w:rsid w:val="00D926DA"/>
    <w:rsid w:val="00D96B76"/>
    <w:rsid w:val="00DA0852"/>
    <w:rsid w:val="00DA4D01"/>
    <w:rsid w:val="00DA5DBA"/>
    <w:rsid w:val="00DB60E7"/>
    <w:rsid w:val="00DC4B13"/>
    <w:rsid w:val="00DD0478"/>
    <w:rsid w:val="00DE5A0E"/>
    <w:rsid w:val="00E053F6"/>
    <w:rsid w:val="00E11D41"/>
    <w:rsid w:val="00E1788C"/>
    <w:rsid w:val="00E31BEB"/>
    <w:rsid w:val="00E35029"/>
    <w:rsid w:val="00E37716"/>
    <w:rsid w:val="00E40641"/>
    <w:rsid w:val="00E4131B"/>
    <w:rsid w:val="00E43501"/>
    <w:rsid w:val="00E436E3"/>
    <w:rsid w:val="00E45AEE"/>
    <w:rsid w:val="00E6159A"/>
    <w:rsid w:val="00E64F21"/>
    <w:rsid w:val="00E71F50"/>
    <w:rsid w:val="00E73DD9"/>
    <w:rsid w:val="00E77A0F"/>
    <w:rsid w:val="00E92542"/>
    <w:rsid w:val="00EB0CF7"/>
    <w:rsid w:val="00EB30A3"/>
    <w:rsid w:val="00EB4727"/>
    <w:rsid w:val="00EC7660"/>
    <w:rsid w:val="00ED2124"/>
    <w:rsid w:val="00EE1DCC"/>
    <w:rsid w:val="00EE3EDA"/>
    <w:rsid w:val="00EE4C71"/>
    <w:rsid w:val="00EE7803"/>
    <w:rsid w:val="00EE7F1E"/>
    <w:rsid w:val="00F06E14"/>
    <w:rsid w:val="00F16414"/>
    <w:rsid w:val="00F166F6"/>
    <w:rsid w:val="00F25C5E"/>
    <w:rsid w:val="00F42E51"/>
    <w:rsid w:val="00F56457"/>
    <w:rsid w:val="00F62D21"/>
    <w:rsid w:val="00F6549F"/>
    <w:rsid w:val="00F7306B"/>
    <w:rsid w:val="00F838F7"/>
    <w:rsid w:val="00F855EF"/>
    <w:rsid w:val="00FA2C78"/>
    <w:rsid w:val="00FB571F"/>
    <w:rsid w:val="00FC2E9D"/>
    <w:rsid w:val="00FC5D24"/>
    <w:rsid w:val="00FE165E"/>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6ACBCBD65F2D44CF882620FC51A2C86E"/>
        <w:category>
          <w:name w:val="ทั่วไป"/>
          <w:gallery w:val="placeholder"/>
        </w:category>
        <w:types>
          <w:type w:val="bbPlcHdr"/>
        </w:types>
        <w:behaviors>
          <w:behavior w:val="content"/>
        </w:behaviors>
        <w:guid w:val="{E39EB8CC-84CB-4ED1-BC49-20F92E1B2436}"/>
      </w:docPartPr>
      <w:docPartBody>
        <w:p w:rsidR="00587176" w:rsidRDefault="00E51DCC" w:rsidP="00E51DCC">
          <w:pPr>
            <w:pStyle w:val="6ACBCBD65F2D44CF882620FC51A2C86E"/>
          </w:pPr>
          <w:r w:rsidRPr="00D35B43">
            <w:rPr>
              <w:rStyle w:val="a3"/>
              <w:cs/>
            </w:rPr>
            <w:t>เลือกรายการ</w:t>
          </w:r>
        </w:p>
      </w:docPartBody>
    </w:docPart>
    <w:docPart>
      <w:docPartPr>
        <w:name w:val="DefaultPlaceholder_1081868574"/>
        <w:category>
          <w:name w:val="ทั่วไป"/>
          <w:gallery w:val="placeholder"/>
        </w:category>
        <w:types>
          <w:type w:val="bbPlcHdr"/>
        </w:types>
        <w:behaviors>
          <w:behavior w:val="content"/>
        </w:behaviors>
        <w:guid w:val="{30A98544-DF87-4F48-9156-84455CF77676}"/>
      </w:docPartPr>
      <w:docPartBody>
        <w:p w:rsidR="00D03DE8" w:rsidRDefault="002D0A3B">
          <w:r w:rsidRPr="004B47F6">
            <w:rPr>
              <w:rStyle w:val="a3"/>
              <w:cs/>
            </w:rPr>
            <w:t>คลิกที่นี่เพื่อใส่ข้อความ</w:t>
          </w:r>
        </w:p>
      </w:docPartBody>
    </w:docPart>
    <w:docPart>
      <w:docPartPr>
        <w:name w:val="F65359F21B4B49649400F3A1B037736D"/>
        <w:category>
          <w:name w:val="ทั่วไป"/>
          <w:gallery w:val="placeholder"/>
        </w:category>
        <w:types>
          <w:type w:val="bbPlcHdr"/>
        </w:types>
        <w:behaviors>
          <w:behavior w:val="content"/>
        </w:behaviors>
        <w:guid w:val="{A41A6922-ECFE-458B-A619-25DB32ECF470}"/>
      </w:docPartPr>
      <w:docPartBody>
        <w:p w:rsidR="006D7C3C" w:rsidRDefault="00246C8A" w:rsidP="00246C8A">
          <w:pPr>
            <w:pStyle w:val="F65359F21B4B49649400F3A1B037736D"/>
          </w:pPr>
          <w:r w:rsidRPr="004B47F6">
            <w:rPr>
              <w:rStyle w:val="a3"/>
              <w:cs/>
            </w:rPr>
            <w:t>คลิกที่นี่เพื่อใส่ข้อความ</w:t>
          </w:r>
        </w:p>
      </w:docPartBody>
    </w:docPart>
    <w:docPart>
      <w:docPartPr>
        <w:name w:val="0B9525391E444AFF9F878E2BFEC7BCED"/>
        <w:category>
          <w:name w:val="ทั่วไป"/>
          <w:gallery w:val="placeholder"/>
        </w:category>
        <w:types>
          <w:type w:val="bbPlcHdr"/>
        </w:types>
        <w:behaviors>
          <w:behavior w:val="content"/>
        </w:behaviors>
        <w:guid w:val="{707C1C80-34A9-4143-9F0B-CB8FB1407124}"/>
      </w:docPartPr>
      <w:docPartBody>
        <w:p w:rsidR="00147558" w:rsidRDefault="00156D77" w:rsidP="00156D77">
          <w:pPr>
            <w:pStyle w:val="0B9525391E444AFF9F878E2BFEC7BCED"/>
          </w:pPr>
          <w:r w:rsidRPr="00D35B43">
            <w:rPr>
              <w:rStyle w:val="a3"/>
              <w:cs/>
            </w:rPr>
            <w:t>เลือกรายการ</w:t>
          </w:r>
        </w:p>
      </w:docPartBody>
    </w:docPart>
    <w:docPart>
      <w:docPartPr>
        <w:name w:val="6FA900DE8CB34BB181D5117816C49C56"/>
        <w:category>
          <w:name w:val="ทั่วไป"/>
          <w:gallery w:val="placeholder"/>
        </w:category>
        <w:types>
          <w:type w:val="bbPlcHdr"/>
        </w:types>
        <w:behaviors>
          <w:behavior w:val="content"/>
        </w:behaviors>
        <w:guid w:val="{65678576-5F60-409C-B7AF-32B76FBA4B12}"/>
      </w:docPartPr>
      <w:docPartBody>
        <w:p w:rsidR="009F75C3" w:rsidRDefault="00147558" w:rsidP="00147558">
          <w:pPr>
            <w:pStyle w:val="6FA900DE8CB34BB181D5117816C49C56"/>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A6F9B"/>
    <w:rsid w:val="000D3DC0"/>
    <w:rsid w:val="00147558"/>
    <w:rsid w:val="00156D77"/>
    <w:rsid w:val="001A7D9B"/>
    <w:rsid w:val="00246C8A"/>
    <w:rsid w:val="002B34A3"/>
    <w:rsid w:val="002C659B"/>
    <w:rsid w:val="002D0A3B"/>
    <w:rsid w:val="00557906"/>
    <w:rsid w:val="00586457"/>
    <w:rsid w:val="00587176"/>
    <w:rsid w:val="00665595"/>
    <w:rsid w:val="006D7C3C"/>
    <w:rsid w:val="007324DC"/>
    <w:rsid w:val="007B6117"/>
    <w:rsid w:val="007C4B49"/>
    <w:rsid w:val="007C5EB7"/>
    <w:rsid w:val="007C7E11"/>
    <w:rsid w:val="008907EE"/>
    <w:rsid w:val="009068C0"/>
    <w:rsid w:val="009F75C3"/>
    <w:rsid w:val="00A10B33"/>
    <w:rsid w:val="00A53A3E"/>
    <w:rsid w:val="00B47809"/>
    <w:rsid w:val="00B86691"/>
    <w:rsid w:val="00BD39E1"/>
    <w:rsid w:val="00D03DE8"/>
    <w:rsid w:val="00D479B2"/>
    <w:rsid w:val="00D92EDE"/>
    <w:rsid w:val="00E15C7A"/>
    <w:rsid w:val="00E51DCC"/>
    <w:rsid w:val="00E82644"/>
    <w:rsid w:val="00EA65E7"/>
    <w:rsid w:val="00ED0578"/>
    <w:rsid w:val="00F468D4"/>
    <w:rsid w:val="00F609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47558"/>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F65359F21B4B49649400F3A1B037736D">
    <w:name w:val="F65359F21B4B49649400F3A1B037736D"/>
    <w:rsid w:val="00246C8A"/>
  </w:style>
  <w:style w:type="paragraph" w:customStyle="1" w:styleId="71FE73C08091407F897AADF06809BEA9">
    <w:name w:val="71FE73C08091407F897AADF06809BEA9"/>
    <w:rsid w:val="006D7C3C"/>
  </w:style>
  <w:style w:type="paragraph" w:customStyle="1" w:styleId="0B9525391E444AFF9F878E2BFEC7BCED">
    <w:name w:val="0B9525391E444AFF9F878E2BFEC7BCED"/>
    <w:rsid w:val="00156D77"/>
  </w:style>
  <w:style w:type="paragraph" w:customStyle="1" w:styleId="6FA900DE8CB34BB181D5117816C49C56">
    <w:name w:val="6FA900DE8CB34BB181D5117816C49C56"/>
    <w:rsid w:val="001475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298</Words>
  <Characters>1699</Characters>
  <Application>Microsoft Office Word</Application>
  <DocSecurity>8</DocSecurity>
  <Lines>14</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76</cp:revision>
  <cp:lastPrinted>2020-06-11T04:11:00Z</cp:lastPrinted>
  <dcterms:created xsi:type="dcterms:W3CDTF">2019-11-20T07:33:00Z</dcterms:created>
  <dcterms:modified xsi:type="dcterms:W3CDTF">2023-11-15T03:08:00Z</dcterms:modified>
</cp:coreProperties>
</file>